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3A" w:rsidRDefault="007D633A" w:rsidP="00685FD8">
      <w:pPr>
        <w:jc w:val="center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D557F8">
        <w:rPr>
          <w:rFonts w:hint="cs"/>
          <w:b/>
          <w:bCs/>
          <w:sz w:val="36"/>
          <w:szCs w:val="36"/>
          <w:rtl/>
          <w:lang w:bidi="ar-JO"/>
        </w:rPr>
        <w:t>استبيان رضى الموظفين</w:t>
      </w:r>
    </w:p>
    <w:p w:rsidR="007D633A" w:rsidRPr="007D633A" w:rsidRDefault="007D633A" w:rsidP="007D633A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7D633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يرجى قراءة ما يلي قبل ملء الاستبيان:</w:t>
      </w:r>
    </w:p>
    <w:p w:rsidR="00685FD8" w:rsidRDefault="007D633A" w:rsidP="007D633A">
      <w:pPr>
        <w:pStyle w:val="ListParagraph"/>
        <w:numPr>
          <w:ilvl w:val="0"/>
          <w:numId w:val="2"/>
        </w:numPr>
        <w:bidi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D633A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تجد في الاستبيان عددا من العبارات التي يمكن الاجابة عليها من 1 "لا اوافق ابداً" وحتى 5 "اوفق تماماً". عبر عن رأيك </w:t>
      </w:r>
    </w:p>
    <w:p w:rsidR="007D633A" w:rsidRDefault="007D633A" w:rsidP="00685FD8">
      <w:pPr>
        <w:pStyle w:val="ListParagraph"/>
        <w:numPr>
          <w:ilvl w:val="0"/>
          <w:numId w:val="2"/>
        </w:numPr>
        <w:bidi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D633A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بوضع علامة </w:t>
      </w:r>
      <w:r w:rsidRPr="007D633A">
        <w:rPr>
          <w:rFonts w:ascii="Arial" w:eastAsia="Times New Roman" w:hAnsi="Arial" w:cs="Arial"/>
          <w:color w:val="000000"/>
          <w:sz w:val="24"/>
          <w:szCs w:val="24"/>
        </w:rPr>
        <w:t>X</w:t>
      </w:r>
      <w:r w:rsidRPr="007D633A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داخل المربع الموجود تحت الارقام حسب ما يناسب رأيك اكثر.</w:t>
      </w:r>
    </w:p>
    <w:p w:rsidR="00685FD8" w:rsidRDefault="00685FD8" w:rsidP="00685FD8">
      <w:pPr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tbl>
      <w:tblPr>
        <w:tblStyle w:val="TableGrid"/>
        <w:bidiVisual/>
        <w:tblW w:w="10800" w:type="dxa"/>
        <w:tblInd w:w="-612" w:type="dxa"/>
        <w:tblLook w:val="04A0" w:firstRow="1" w:lastRow="0" w:firstColumn="1" w:lastColumn="0" w:noHBand="0" w:noVBand="1"/>
      </w:tblPr>
      <w:tblGrid>
        <w:gridCol w:w="6210"/>
        <w:gridCol w:w="990"/>
        <w:gridCol w:w="900"/>
        <w:gridCol w:w="900"/>
        <w:gridCol w:w="810"/>
        <w:gridCol w:w="990"/>
      </w:tblGrid>
      <w:tr w:rsidR="007D633A" w:rsidTr="00533B9D">
        <w:tc>
          <w:tcPr>
            <w:tcW w:w="6210" w:type="dxa"/>
            <w:shd w:val="clear" w:color="auto" w:fill="D9D9D9" w:themeFill="background1" w:themeFillShade="D9"/>
          </w:tcPr>
          <w:p w:rsidR="007D633A" w:rsidRPr="007D633A" w:rsidRDefault="007D633A" w:rsidP="007D633A">
            <w:pPr>
              <w:bidi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7D633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السؤال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D633A" w:rsidRPr="007D633A" w:rsidRDefault="007D633A" w:rsidP="007D633A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7D633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لا أوافق أبداً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D633A" w:rsidRPr="007D633A" w:rsidRDefault="007D633A" w:rsidP="007D633A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D633A" w:rsidRPr="007D633A" w:rsidRDefault="007D633A" w:rsidP="007D633A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7D633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اتفق نوعاً ما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7D633A" w:rsidRPr="007D633A" w:rsidRDefault="007D633A" w:rsidP="007D633A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7D633A" w:rsidRPr="007D633A" w:rsidRDefault="007D633A" w:rsidP="007D633A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7D633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أوافق وبشدة</w:t>
            </w:r>
          </w:p>
        </w:tc>
      </w:tr>
      <w:tr w:rsidR="003E2E31" w:rsidTr="008E0B7B">
        <w:tc>
          <w:tcPr>
            <w:tcW w:w="6210" w:type="dxa"/>
            <w:vAlign w:val="center"/>
          </w:tcPr>
          <w:p w:rsidR="003E2E31" w:rsidRPr="003E2E31" w:rsidRDefault="003E2E31" w:rsidP="00041711">
            <w:pPr>
              <w:bidi/>
              <w:rPr>
                <w:rFonts w:ascii="Arial" w:hAnsi="Arial" w:cs="Arial"/>
                <w:color w:val="000000"/>
                <w:sz w:val="20"/>
                <w:szCs w:val="20"/>
                <w:lang w:bidi="ar-JO"/>
              </w:rPr>
            </w:pPr>
            <w:r w:rsidRPr="003E2E31">
              <w:rPr>
                <w:rFonts w:ascii="Arial" w:hAnsi="Arial" w:cs="Arial"/>
                <w:color w:val="000000"/>
                <w:sz w:val="20"/>
                <w:szCs w:val="20"/>
                <w:rtl/>
                <w:lang w:bidi="ar-JO"/>
              </w:rPr>
              <w:t>إن بيئة عملي من حيث تجهيزاته تجعلني أشعر بالطمأنينة والسلامة</w:t>
            </w:r>
          </w:p>
        </w:tc>
        <w:tc>
          <w:tcPr>
            <w:tcW w:w="990" w:type="dxa"/>
          </w:tcPr>
          <w:p w:rsidR="003E2E31" w:rsidRDefault="003E2E31" w:rsidP="009573A4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3E2E31" w:rsidRDefault="003E2E31" w:rsidP="009573A4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3E2E31" w:rsidRDefault="003E2E31" w:rsidP="007D633A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3E2E31" w:rsidRDefault="003E2E31" w:rsidP="007D633A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E2E31" w:rsidRDefault="003E2E31" w:rsidP="007D633A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685FD8" w:rsidTr="00685FD8">
        <w:trPr>
          <w:trHeight w:val="377"/>
        </w:trPr>
        <w:tc>
          <w:tcPr>
            <w:tcW w:w="6210" w:type="dxa"/>
            <w:vAlign w:val="center"/>
          </w:tcPr>
          <w:p w:rsidR="00685FD8" w:rsidRPr="003E2E31" w:rsidRDefault="00B0754A" w:rsidP="00041711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  <w:lang w:bidi="ar-JO"/>
              </w:rPr>
              <w:t xml:space="preserve">اطلعت على </w:t>
            </w:r>
            <w:r w:rsidR="00041711">
              <w:rPr>
                <w:rFonts w:ascii="Arial" w:hAnsi="Arial" w:cs="Arial" w:hint="cs"/>
                <w:color w:val="000000"/>
                <w:sz w:val="20"/>
                <w:szCs w:val="20"/>
                <w:rtl/>
                <w:lang w:bidi="ar-JO"/>
              </w:rPr>
              <w:t xml:space="preserve">المعلومات الخاصة بالراتب </w:t>
            </w:r>
            <w:r w:rsidR="00567360">
              <w:rPr>
                <w:rFonts w:ascii="Arial" w:hAnsi="Arial" w:cs="Arial" w:hint="cs"/>
                <w:color w:val="000000"/>
                <w:sz w:val="20"/>
                <w:szCs w:val="20"/>
                <w:rtl/>
                <w:lang w:bidi="ar-JO"/>
              </w:rPr>
              <w:t>و</w:t>
            </w:r>
            <w:r w:rsidR="00685FD8">
              <w:rPr>
                <w:rFonts w:ascii="Arial" w:hAnsi="Arial" w:cs="Arial" w:hint="cs"/>
                <w:color w:val="000000"/>
                <w:sz w:val="20"/>
                <w:szCs w:val="20"/>
                <w:rtl/>
                <w:lang w:bidi="ar-JO"/>
              </w:rPr>
              <w:t>المزايا عند تعييني</w:t>
            </w:r>
          </w:p>
        </w:tc>
        <w:tc>
          <w:tcPr>
            <w:tcW w:w="990" w:type="dxa"/>
          </w:tcPr>
          <w:p w:rsidR="00685FD8" w:rsidRDefault="00685FD8" w:rsidP="009573A4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85FD8" w:rsidRDefault="00685FD8" w:rsidP="009573A4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85FD8" w:rsidRDefault="00685FD8" w:rsidP="007D633A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685FD8" w:rsidRDefault="00685FD8" w:rsidP="007D633A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85FD8" w:rsidRDefault="00685FD8" w:rsidP="007D633A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041711" w:rsidTr="00685FD8">
        <w:trPr>
          <w:trHeight w:val="377"/>
        </w:trPr>
        <w:tc>
          <w:tcPr>
            <w:tcW w:w="6210" w:type="dxa"/>
            <w:vAlign w:val="center"/>
          </w:tcPr>
          <w:p w:rsidR="00976DA9" w:rsidRDefault="00B0754A" w:rsidP="00976DA9">
            <w:pPr>
              <w:bidi/>
              <w:rPr>
                <w:rFonts w:ascii="Arial" w:hAnsi="Arial" w:cs="Arial"/>
                <w:color w:val="000000"/>
                <w:sz w:val="20"/>
                <w:szCs w:val="20"/>
                <w:lang w:bidi="ar-JO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  <w:lang w:bidi="ar-JO"/>
              </w:rPr>
              <w:t xml:space="preserve">اطلعت على </w:t>
            </w:r>
            <w:r w:rsidR="00041711" w:rsidRPr="00041711">
              <w:rPr>
                <w:rFonts w:ascii="Arial" w:hAnsi="Arial" w:cs="Arial" w:hint="cs"/>
                <w:color w:val="000000"/>
                <w:sz w:val="20"/>
                <w:szCs w:val="20"/>
                <w:rtl/>
                <w:lang w:bidi="ar-JO"/>
              </w:rPr>
              <w:t>الوصف</w:t>
            </w:r>
            <w:r w:rsidR="00041711" w:rsidRPr="00041711">
              <w:rPr>
                <w:rFonts w:ascii="Arial" w:hAnsi="Arial" w:cs="Arial"/>
                <w:color w:val="000000"/>
                <w:sz w:val="20"/>
                <w:szCs w:val="20"/>
                <w:lang w:bidi="ar-JO"/>
              </w:rPr>
              <w:t xml:space="preserve"> </w:t>
            </w:r>
            <w:r w:rsidR="00041711" w:rsidRPr="00041711">
              <w:rPr>
                <w:rFonts w:ascii="Arial" w:hAnsi="Arial" w:cs="Arial" w:hint="cs"/>
                <w:color w:val="000000"/>
                <w:sz w:val="20"/>
                <w:szCs w:val="20"/>
                <w:rtl/>
                <w:lang w:bidi="ar-JO"/>
              </w:rPr>
              <w:t>الوظيفي</w:t>
            </w:r>
            <w:r w:rsidR="00041711" w:rsidRPr="00041711">
              <w:rPr>
                <w:rFonts w:ascii="Arial" w:hAnsi="Arial" w:cs="Arial"/>
                <w:color w:val="000000"/>
                <w:sz w:val="20"/>
                <w:szCs w:val="20"/>
                <w:lang w:bidi="ar-JO"/>
              </w:rPr>
              <w:t xml:space="preserve">/ </w:t>
            </w:r>
            <w:r w:rsidR="00041711" w:rsidRPr="00041711">
              <w:rPr>
                <w:rFonts w:ascii="Arial" w:hAnsi="Arial" w:cs="Arial" w:hint="cs"/>
                <w:color w:val="000000"/>
                <w:sz w:val="20"/>
                <w:szCs w:val="20"/>
                <w:rtl/>
                <w:lang w:bidi="ar-JO"/>
              </w:rPr>
              <w:t>المهام</w:t>
            </w:r>
            <w:r w:rsidR="00041711" w:rsidRPr="00041711">
              <w:rPr>
                <w:rFonts w:ascii="Arial" w:hAnsi="Arial" w:cs="Arial"/>
                <w:color w:val="000000"/>
                <w:sz w:val="20"/>
                <w:szCs w:val="20"/>
                <w:lang w:bidi="ar-JO"/>
              </w:rPr>
              <w:t xml:space="preserve"> </w:t>
            </w:r>
            <w:r w:rsidR="00041711" w:rsidRPr="00041711">
              <w:rPr>
                <w:rFonts w:ascii="Arial" w:hAnsi="Arial" w:cs="Arial" w:hint="cs"/>
                <w:color w:val="000000"/>
                <w:sz w:val="20"/>
                <w:szCs w:val="20"/>
                <w:rtl/>
                <w:lang w:bidi="ar-JO"/>
              </w:rPr>
              <w:t>المطلوبة</w:t>
            </w:r>
            <w:r w:rsidR="003657FE">
              <w:rPr>
                <w:rFonts w:ascii="Arial" w:hAnsi="Arial" w:cs="Arial"/>
                <w:color w:val="000000"/>
                <w:sz w:val="20"/>
                <w:szCs w:val="20"/>
                <w:lang w:bidi="ar-JO"/>
              </w:rPr>
              <w:t xml:space="preserve"> </w:t>
            </w:r>
            <w:r w:rsidR="003657FE">
              <w:rPr>
                <w:rFonts w:ascii="Arial" w:hAnsi="Arial" w:cs="Arial" w:hint="cs"/>
                <w:color w:val="000000"/>
                <w:sz w:val="20"/>
                <w:szCs w:val="20"/>
                <w:rtl/>
                <w:lang w:bidi="ar-JO"/>
              </w:rPr>
              <w:t>عند تعييني</w:t>
            </w:r>
          </w:p>
          <w:p w:rsidR="00041711" w:rsidRDefault="00041711" w:rsidP="00041711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</w:tcPr>
          <w:p w:rsidR="00041711" w:rsidRDefault="00041711" w:rsidP="009573A4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041711" w:rsidRDefault="00041711" w:rsidP="009573A4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041711" w:rsidRDefault="00041711" w:rsidP="007D633A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041711" w:rsidRDefault="00041711" w:rsidP="007D633A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041711" w:rsidRDefault="00041711" w:rsidP="007D633A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685FD8" w:rsidTr="008E0B7B">
        <w:tc>
          <w:tcPr>
            <w:tcW w:w="6210" w:type="dxa"/>
            <w:vAlign w:val="center"/>
          </w:tcPr>
          <w:p w:rsidR="00685FD8" w:rsidRDefault="00B0754A" w:rsidP="00685FD8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  <w:lang w:bidi="ar-JO"/>
              </w:rPr>
              <w:t xml:space="preserve">اطلعت على </w:t>
            </w:r>
            <w:r w:rsidR="00685FD8">
              <w:rPr>
                <w:rFonts w:ascii="Arial" w:hAnsi="Arial" w:cs="Arial" w:hint="cs"/>
                <w:color w:val="000000"/>
                <w:sz w:val="20"/>
                <w:szCs w:val="20"/>
                <w:rtl/>
                <w:lang w:bidi="ar-JO"/>
              </w:rPr>
              <w:t>المعلومات الخاصة بحقوقي مثل الاجازاءات عند تعييني</w:t>
            </w:r>
          </w:p>
        </w:tc>
        <w:tc>
          <w:tcPr>
            <w:tcW w:w="990" w:type="dxa"/>
          </w:tcPr>
          <w:p w:rsidR="00685FD8" w:rsidRDefault="00685FD8" w:rsidP="009573A4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85FD8" w:rsidRDefault="00685FD8" w:rsidP="009573A4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85FD8" w:rsidRDefault="00685FD8" w:rsidP="007D633A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685FD8" w:rsidRDefault="00685FD8" w:rsidP="007D633A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85FD8" w:rsidRDefault="00685FD8" w:rsidP="007D633A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685FD8" w:rsidTr="008E0B7B">
        <w:tc>
          <w:tcPr>
            <w:tcW w:w="6210" w:type="dxa"/>
            <w:vAlign w:val="center"/>
          </w:tcPr>
          <w:p w:rsidR="00685FD8" w:rsidRDefault="00B0754A" w:rsidP="00685FD8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  <w:lang w:bidi="ar-JO"/>
              </w:rPr>
              <w:t xml:space="preserve">اطلعت على  </w:t>
            </w:r>
            <w:r w:rsidR="00685FD8">
              <w:rPr>
                <w:rFonts w:ascii="Arial" w:hAnsi="Arial" w:cs="Arial" w:hint="cs"/>
                <w:color w:val="000000"/>
                <w:sz w:val="20"/>
                <w:szCs w:val="20"/>
                <w:rtl/>
                <w:lang w:bidi="ar-JO"/>
              </w:rPr>
              <w:t>لائحة الجزاءات عند تعييني</w:t>
            </w:r>
          </w:p>
        </w:tc>
        <w:tc>
          <w:tcPr>
            <w:tcW w:w="990" w:type="dxa"/>
          </w:tcPr>
          <w:p w:rsidR="00685FD8" w:rsidRDefault="00685FD8" w:rsidP="009573A4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85FD8" w:rsidRDefault="00685FD8" w:rsidP="009573A4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85FD8" w:rsidRDefault="00685FD8" w:rsidP="007D633A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685FD8" w:rsidRDefault="00685FD8" w:rsidP="007D633A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85FD8" w:rsidRDefault="00685FD8" w:rsidP="007D633A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8E0B7B" w:rsidTr="008E0B7B">
        <w:tc>
          <w:tcPr>
            <w:tcW w:w="6210" w:type="dxa"/>
            <w:vAlign w:val="center"/>
          </w:tcPr>
          <w:p w:rsidR="008E0B7B" w:rsidRPr="008E0B7B" w:rsidRDefault="008E0B7B">
            <w:pPr>
              <w:bidi/>
              <w:rPr>
                <w:rFonts w:ascii="Arial" w:hAnsi="Arial" w:cs="Arial"/>
                <w:color w:val="000000"/>
                <w:sz w:val="20"/>
                <w:szCs w:val="20"/>
                <w:lang w:bidi="ar-JO"/>
              </w:rPr>
            </w:pPr>
            <w:r w:rsidRPr="008E0B7B">
              <w:rPr>
                <w:rFonts w:ascii="Arial" w:hAnsi="Arial" w:cs="Arial"/>
                <w:color w:val="000000"/>
                <w:sz w:val="20"/>
                <w:szCs w:val="20"/>
                <w:rtl/>
                <w:lang w:bidi="ar-JO"/>
              </w:rPr>
              <w:t>لدي الوقت الكافي للقيام بعملي بشكل جيد</w:t>
            </w:r>
          </w:p>
        </w:tc>
        <w:tc>
          <w:tcPr>
            <w:tcW w:w="990" w:type="dxa"/>
          </w:tcPr>
          <w:p w:rsidR="008E0B7B" w:rsidRDefault="008E0B7B" w:rsidP="009573A4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8E0B7B" w:rsidRDefault="008E0B7B" w:rsidP="009573A4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8E0B7B" w:rsidRDefault="008E0B7B" w:rsidP="007D633A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E0B7B" w:rsidRDefault="008E0B7B" w:rsidP="007D633A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8E0B7B" w:rsidRDefault="008E0B7B" w:rsidP="007D633A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B0754A" w:rsidTr="008E0B7B">
        <w:tc>
          <w:tcPr>
            <w:tcW w:w="6210" w:type="dxa"/>
            <w:vAlign w:val="center"/>
          </w:tcPr>
          <w:p w:rsidR="00B0754A" w:rsidRPr="008E0B7B" w:rsidRDefault="00B0754A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  <w:lang w:bidi="ar-JO"/>
              </w:rPr>
              <w:t>من سهل الحصول على المعلومات الخاصة بالتطور الوظيفي</w:t>
            </w:r>
          </w:p>
        </w:tc>
        <w:tc>
          <w:tcPr>
            <w:tcW w:w="990" w:type="dxa"/>
          </w:tcPr>
          <w:p w:rsidR="00B0754A" w:rsidRDefault="00B0754A" w:rsidP="009573A4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B0754A" w:rsidRDefault="00B0754A" w:rsidP="009573A4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B0754A" w:rsidRDefault="00B0754A" w:rsidP="007D633A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0754A" w:rsidRDefault="00B0754A" w:rsidP="007D633A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B0754A" w:rsidRDefault="00B0754A" w:rsidP="007D633A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041711" w:rsidTr="008E0B7B">
        <w:tc>
          <w:tcPr>
            <w:tcW w:w="6210" w:type="dxa"/>
            <w:vAlign w:val="center"/>
          </w:tcPr>
          <w:p w:rsidR="00041711" w:rsidRPr="008E0B7B" w:rsidRDefault="00041711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  <w:lang w:bidi="ar-JO"/>
              </w:rPr>
              <w:t>معايير التقييم الخاصة بالأداء واضحة ومتاحة لي</w:t>
            </w:r>
          </w:p>
        </w:tc>
        <w:tc>
          <w:tcPr>
            <w:tcW w:w="990" w:type="dxa"/>
          </w:tcPr>
          <w:p w:rsidR="00041711" w:rsidRDefault="00041711" w:rsidP="009573A4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041711" w:rsidRDefault="00041711" w:rsidP="009573A4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041711" w:rsidRDefault="00041711" w:rsidP="007D633A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041711" w:rsidRDefault="00041711" w:rsidP="007D633A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041711" w:rsidRDefault="00041711" w:rsidP="007D633A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8E0B7B" w:rsidTr="00041711">
        <w:trPr>
          <w:trHeight w:val="179"/>
        </w:trPr>
        <w:tc>
          <w:tcPr>
            <w:tcW w:w="6210" w:type="dxa"/>
            <w:vAlign w:val="center"/>
          </w:tcPr>
          <w:p w:rsidR="008E0B7B" w:rsidRPr="008E0B7B" w:rsidRDefault="00041711">
            <w:pPr>
              <w:bidi/>
              <w:rPr>
                <w:rFonts w:ascii="Arial" w:hAnsi="Arial" w:cs="Arial"/>
                <w:color w:val="000000"/>
                <w:sz w:val="20"/>
                <w:szCs w:val="20"/>
                <w:lang w:bidi="ar-JO"/>
              </w:rPr>
            </w:pPr>
            <w:r w:rsidRPr="00FF4E63">
              <w:rPr>
                <w:rFonts w:ascii="Arial" w:hAnsi="Arial" w:cs="Arial"/>
                <w:color w:val="000000"/>
                <w:sz w:val="20"/>
                <w:szCs w:val="20"/>
                <w:rtl/>
                <w:lang w:bidi="ar-JO"/>
              </w:rPr>
              <w:t>أمنح عدد من الفرص التدريبية التي تساعدني في تحسين مهاراتي في العمل</w:t>
            </w:r>
          </w:p>
        </w:tc>
        <w:tc>
          <w:tcPr>
            <w:tcW w:w="990" w:type="dxa"/>
          </w:tcPr>
          <w:p w:rsidR="008E0B7B" w:rsidRDefault="008E0B7B" w:rsidP="009573A4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8E0B7B" w:rsidRDefault="008E0B7B" w:rsidP="009573A4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8E0B7B" w:rsidRDefault="008E0B7B" w:rsidP="007D633A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E0B7B" w:rsidRDefault="008E0B7B" w:rsidP="007D633A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8E0B7B" w:rsidRDefault="008E0B7B" w:rsidP="007D633A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8E0B7B" w:rsidTr="00533B9D">
        <w:tc>
          <w:tcPr>
            <w:tcW w:w="10800" w:type="dxa"/>
            <w:gridSpan w:val="6"/>
            <w:shd w:val="clear" w:color="auto" w:fill="D9D9D9" w:themeFill="background1" w:themeFillShade="D9"/>
          </w:tcPr>
          <w:p w:rsidR="008E0B7B" w:rsidRPr="007D633A" w:rsidRDefault="008E0B7B" w:rsidP="009573A4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E0B7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التقييم</w:t>
            </w:r>
            <w:r w:rsidRPr="008E0B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E0B7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الشامل</w:t>
            </w:r>
            <w:r w:rsidRPr="008E0B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8E0B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Employees Satisfaction Index</w:t>
            </w:r>
          </w:p>
        </w:tc>
      </w:tr>
      <w:tr w:rsidR="008E0B7B" w:rsidTr="00533B9D">
        <w:tc>
          <w:tcPr>
            <w:tcW w:w="6210" w:type="dxa"/>
            <w:shd w:val="clear" w:color="auto" w:fill="D9D9D9" w:themeFill="background1" w:themeFillShade="D9"/>
          </w:tcPr>
          <w:p w:rsidR="008E0B7B" w:rsidRPr="007D633A" w:rsidRDefault="008E0B7B" w:rsidP="009573A4">
            <w:pPr>
              <w:bidi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7D633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السؤال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8E0B7B" w:rsidRPr="007D633A" w:rsidRDefault="008E0B7B" w:rsidP="009573A4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غير راض أبداُ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E0B7B" w:rsidRPr="007D633A" w:rsidRDefault="008E0B7B" w:rsidP="009573A4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8E0B7B" w:rsidRPr="007D633A" w:rsidRDefault="008E0B7B" w:rsidP="009573A4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متوسط الرضى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8E0B7B" w:rsidRPr="007D633A" w:rsidRDefault="008E0B7B" w:rsidP="009573A4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8E0B7B" w:rsidRPr="007D633A" w:rsidRDefault="008E0B7B" w:rsidP="009573A4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راضي جداً</w:t>
            </w:r>
          </w:p>
        </w:tc>
      </w:tr>
      <w:tr w:rsidR="008E0B7B" w:rsidTr="008E0B7B">
        <w:tc>
          <w:tcPr>
            <w:tcW w:w="6210" w:type="dxa"/>
            <w:vAlign w:val="center"/>
          </w:tcPr>
          <w:p w:rsidR="008E0B7B" w:rsidRPr="008E0B7B" w:rsidRDefault="008E0B7B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0B7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بشكل عام وشامل, ما مدى رضاك عن مكان عملك الحالي؟</w:t>
            </w:r>
          </w:p>
        </w:tc>
        <w:tc>
          <w:tcPr>
            <w:tcW w:w="990" w:type="dxa"/>
          </w:tcPr>
          <w:p w:rsidR="008E0B7B" w:rsidRDefault="008E0B7B" w:rsidP="009573A4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8E0B7B" w:rsidRDefault="008E0B7B" w:rsidP="009573A4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8E0B7B" w:rsidRDefault="008E0B7B" w:rsidP="007D633A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E0B7B" w:rsidRDefault="008E0B7B" w:rsidP="007D633A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8E0B7B" w:rsidRDefault="008E0B7B" w:rsidP="007D633A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</w:tbl>
    <w:p w:rsidR="008E0B7B" w:rsidRDefault="008E0B7B" w:rsidP="008E0B7B">
      <w:pPr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8E0B7B" w:rsidRPr="008E0B7B" w:rsidRDefault="00FF4E63" w:rsidP="00FF4E63">
      <w:pPr>
        <w:bidi/>
        <w:spacing w:after="0" w:line="240" w:lineRule="auto"/>
        <w:ind w:hanging="45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هل هناك لديك ملاحظات</w:t>
      </w:r>
      <w:r w:rsidRPr="008E0B7B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</w:t>
      </w:r>
      <w:r w:rsidR="008E0B7B" w:rsidRPr="008E0B7B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؟</w:t>
      </w:r>
    </w:p>
    <w:tbl>
      <w:tblPr>
        <w:tblStyle w:val="TableGrid"/>
        <w:bidiVisual/>
        <w:tblW w:w="10800" w:type="dxa"/>
        <w:tblInd w:w="-612" w:type="dxa"/>
        <w:tblLook w:val="04A0" w:firstRow="1" w:lastRow="0" w:firstColumn="1" w:lastColumn="0" w:noHBand="0" w:noVBand="1"/>
      </w:tblPr>
      <w:tblGrid>
        <w:gridCol w:w="10800"/>
      </w:tblGrid>
      <w:tr w:rsidR="008E0B7B" w:rsidTr="004E37F5">
        <w:tc>
          <w:tcPr>
            <w:tcW w:w="10800" w:type="dxa"/>
          </w:tcPr>
          <w:p w:rsidR="008E0B7B" w:rsidRDefault="008E0B7B" w:rsidP="008E0B7B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  <w:p w:rsidR="008E0B7B" w:rsidRDefault="008E0B7B" w:rsidP="008E0B7B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  <w:p w:rsidR="008E0B7B" w:rsidRDefault="008E0B7B" w:rsidP="008E0B7B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  <w:p w:rsidR="008E0B7B" w:rsidRDefault="008E0B7B" w:rsidP="008E0B7B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  <w:p w:rsidR="008E0B7B" w:rsidRDefault="008E0B7B" w:rsidP="008E0B7B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  <w:p w:rsidR="008E0B7B" w:rsidRDefault="008E0B7B" w:rsidP="008E0B7B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  <w:p w:rsidR="008E0B7B" w:rsidRDefault="008E0B7B" w:rsidP="008E0B7B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  <w:p w:rsidR="008E0B7B" w:rsidRDefault="008E0B7B" w:rsidP="008E0B7B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  <w:p w:rsidR="008E0B7B" w:rsidRDefault="008E0B7B" w:rsidP="008E0B7B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  <w:p w:rsidR="008E0B7B" w:rsidRDefault="008E0B7B" w:rsidP="008E0B7B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  <w:p w:rsidR="008E0B7B" w:rsidRDefault="008E0B7B" w:rsidP="008E0B7B">
            <w:pPr>
              <w:bidi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</w:tbl>
    <w:p w:rsidR="008E0B7B" w:rsidRDefault="008E0B7B" w:rsidP="008E0B7B">
      <w:pPr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tbl>
      <w:tblPr>
        <w:tblStyle w:val="TableGrid"/>
        <w:bidiVisual/>
        <w:tblW w:w="10800" w:type="dxa"/>
        <w:tblInd w:w="-612" w:type="dxa"/>
        <w:tblLook w:val="04A0" w:firstRow="1" w:lastRow="0" w:firstColumn="1" w:lastColumn="0" w:noHBand="0" w:noVBand="1"/>
      </w:tblPr>
      <w:tblGrid>
        <w:gridCol w:w="4788"/>
        <w:gridCol w:w="6012"/>
      </w:tblGrid>
      <w:tr w:rsidR="008E0B7B" w:rsidRPr="008E0B7B" w:rsidTr="004E37F5">
        <w:trPr>
          <w:trHeight w:val="432"/>
        </w:trPr>
        <w:tc>
          <w:tcPr>
            <w:tcW w:w="4788" w:type="dxa"/>
            <w:vAlign w:val="center"/>
          </w:tcPr>
          <w:p w:rsidR="008E0B7B" w:rsidRPr="008E0B7B" w:rsidRDefault="008E0B7B" w:rsidP="008E0B7B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0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الجنس؟</w:t>
            </w:r>
          </w:p>
        </w:tc>
        <w:tc>
          <w:tcPr>
            <w:tcW w:w="6012" w:type="dxa"/>
          </w:tcPr>
          <w:p w:rsidR="008E0B7B" w:rsidRPr="008E0B7B" w:rsidRDefault="008E0B7B" w:rsidP="00F94D35">
            <w:pPr>
              <w:bidi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85FD8" w:rsidRPr="008E0B7B" w:rsidTr="004E37F5">
        <w:trPr>
          <w:trHeight w:val="432"/>
        </w:trPr>
        <w:tc>
          <w:tcPr>
            <w:tcW w:w="4788" w:type="dxa"/>
            <w:vAlign w:val="center"/>
          </w:tcPr>
          <w:p w:rsidR="00685FD8" w:rsidRPr="008E0B7B" w:rsidRDefault="00685FD8" w:rsidP="008E0B7B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المسمى الوظيفي؟</w:t>
            </w:r>
          </w:p>
        </w:tc>
        <w:tc>
          <w:tcPr>
            <w:tcW w:w="6012" w:type="dxa"/>
          </w:tcPr>
          <w:p w:rsidR="00685FD8" w:rsidRPr="008E0B7B" w:rsidRDefault="00685FD8" w:rsidP="00F94D35">
            <w:pPr>
              <w:bidi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0B7B" w:rsidRPr="008E0B7B" w:rsidTr="004E37F5">
        <w:trPr>
          <w:trHeight w:val="432"/>
        </w:trPr>
        <w:tc>
          <w:tcPr>
            <w:tcW w:w="4788" w:type="dxa"/>
            <w:vAlign w:val="center"/>
          </w:tcPr>
          <w:p w:rsidR="008E0B7B" w:rsidRPr="008E0B7B" w:rsidRDefault="008E0B7B" w:rsidP="008E0B7B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0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منذ متى وأنت تعمل في مكان عملك الحالي؟</w:t>
            </w:r>
          </w:p>
        </w:tc>
        <w:tc>
          <w:tcPr>
            <w:tcW w:w="6012" w:type="dxa"/>
          </w:tcPr>
          <w:p w:rsidR="008E0B7B" w:rsidRPr="008E0B7B" w:rsidRDefault="008E0B7B" w:rsidP="00F94D35">
            <w:pPr>
              <w:bidi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</w:p>
        </w:tc>
      </w:tr>
    </w:tbl>
    <w:p w:rsidR="007D633A" w:rsidRPr="00466A51" w:rsidRDefault="007D633A" w:rsidP="00E47A98">
      <w:pPr>
        <w:tabs>
          <w:tab w:val="left" w:pos="1965"/>
        </w:tabs>
        <w:rPr>
          <w:rtl/>
          <w:lang w:bidi="ar-JO"/>
        </w:rPr>
      </w:pPr>
      <w:bookmarkStart w:id="0" w:name="_GoBack"/>
      <w:bookmarkEnd w:id="0"/>
    </w:p>
    <w:sectPr w:rsidR="007D633A" w:rsidRPr="00466A51" w:rsidSect="008E0B7B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32" w:rsidRDefault="00A77332" w:rsidP="007D633A">
      <w:pPr>
        <w:spacing w:after="0" w:line="240" w:lineRule="auto"/>
      </w:pPr>
      <w:r>
        <w:separator/>
      </w:r>
    </w:p>
  </w:endnote>
  <w:endnote w:type="continuationSeparator" w:id="0">
    <w:p w:rsidR="00A77332" w:rsidRDefault="00A77332" w:rsidP="007D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32" w:rsidRDefault="00A77332" w:rsidP="007D633A">
      <w:pPr>
        <w:spacing w:after="0" w:line="240" w:lineRule="auto"/>
      </w:pPr>
      <w:r>
        <w:separator/>
      </w:r>
    </w:p>
  </w:footnote>
  <w:footnote w:type="continuationSeparator" w:id="0">
    <w:p w:rsidR="00A77332" w:rsidRDefault="00A77332" w:rsidP="007D6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7B9A"/>
    <w:multiLevelType w:val="multilevel"/>
    <w:tmpl w:val="8FBCA16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70BE76D5"/>
    <w:multiLevelType w:val="hybridMultilevel"/>
    <w:tmpl w:val="56CC50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33A"/>
    <w:rsid w:val="00041711"/>
    <w:rsid w:val="00063BBA"/>
    <w:rsid w:val="001B2C87"/>
    <w:rsid w:val="00213CFF"/>
    <w:rsid w:val="00224593"/>
    <w:rsid w:val="00327C7F"/>
    <w:rsid w:val="0035276B"/>
    <w:rsid w:val="003657FE"/>
    <w:rsid w:val="003D7C30"/>
    <w:rsid w:val="003E2E31"/>
    <w:rsid w:val="003E3406"/>
    <w:rsid w:val="003F04A6"/>
    <w:rsid w:val="003F261F"/>
    <w:rsid w:val="00466A51"/>
    <w:rsid w:val="004E37F5"/>
    <w:rsid w:val="00533B9D"/>
    <w:rsid w:val="00567360"/>
    <w:rsid w:val="00626038"/>
    <w:rsid w:val="00635B57"/>
    <w:rsid w:val="006757CF"/>
    <w:rsid w:val="00682AEC"/>
    <w:rsid w:val="00685FD8"/>
    <w:rsid w:val="007636FE"/>
    <w:rsid w:val="007D633A"/>
    <w:rsid w:val="0088023D"/>
    <w:rsid w:val="008E0B7B"/>
    <w:rsid w:val="0094066B"/>
    <w:rsid w:val="00947C81"/>
    <w:rsid w:val="00964A52"/>
    <w:rsid w:val="00976DA9"/>
    <w:rsid w:val="009972A8"/>
    <w:rsid w:val="009B1CFD"/>
    <w:rsid w:val="009E5D7F"/>
    <w:rsid w:val="00A77332"/>
    <w:rsid w:val="00B0754A"/>
    <w:rsid w:val="00B217EF"/>
    <w:rsid w:val="00B97D11"/>
    <w:rsid w:val="00BB640F"/>
    <w:rsid w:val="00C00CAF"/>
    <w:rsid w:val="00D557F8"/>
    <w:rsid w:val="00D93BB9"/>
    <w:rsid w:val="00DC7A99"/>
    <w:rsid w:val="00E47A98"/>
    <w:rsid w:val="00E71442"/>
    <w:rsid w:val="00ED314B"/>
    <w:rsid w:val="00ED474D"/>
    <w:rsid w:val="00F90C1B"/>
    <w:rsid w:val="00F93978"/>
    <w:rsid w:val="00FE6A66"/>
    <w:rsid w:val="00FF4CD5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B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276B"/>
    <w:pPr>
      <w:keepNext/>
      <w:numPr>
        <w:numId w:val="1"/>
      </w:numPr>
      <w:spacing w:before="240" w:after="60"/>
      <w:ind w:right="77"/>
      <w:jc w:val="both"/>
      <w:outlineLvl w:val="0"/>
    </w:pPr>
    <w:rPr>
      <w:rFonts w:asciiTheme="majorHAnsi" w:eastAsia="Calibri" w:hAnsiTheme="majorHAnsi" w:cstheme="majorBidi"/>
      <w:b/>
      <w:bCs/>
      <w:color w:val="00B0F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76B"/>
    <w:rPr>
      <w:rFonts w:asciiTheme="majorHAnsi" w:eastAsia="Calibri" w:hAnsiTheme="majorHAnsi" w:cstheme="majorBidi"/>
      <w:b/>
      <w:bCs/>
      <w:color w:val="00B0F0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D6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33A"/>
  </w:style>
  <w:style w:type="paragraph" w:styleId="Footer">
    <w:name w:val="footer"/>
    <w:basedOn w:val="Normal"/>
    <w:link w:val="FooterChar"/>
    <w:uiPriority w:val="99"/>
    <w:unhideWhenUsed/>
    <w:rsid w:val="007D6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33A"/>
  </w:style>
  <w:style w:type="paragraph" w:styleId="ListParagraph">
    <w:name w:val="List Paragraph"/>
    <w:basedOn w:val="Normal"/>
    <w:uiPriority w:val="34"/>
    <w:qFormat/>
    <w:rsid w:val="007D633A"/>
    <w:pPr>
      <w:ind w:left="720"/>
      <w:contextualSpacing/>
    </w:pPr>
  </w:style>
  <w:style w:type="table" w:styleId="TableGrid">
    <w:name w:val="Table Grid"/>
    <w:basedOn w:val="TableNormal"/>
    <w:uiPriority w:val="59"/>
    <w:rsid w:val="007D6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GIZ</cp:lastModifiedBy>
  <cp:revision>23</cp:revision>
  <cp:lastPrinted>2019-06-27T16:57:00Z</cp:lastPrinted>
  <dcterms:created xsi:type="dcterms:W3CDTF">2018-06-20T13:37:00Z</dcterms:created>
  <dcterms:modified xsi:type="dcterms:W3CDTF">2019-06-29T20:03:00Z</dcterms:modified>
</cp:coreProperties>
</file>